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283" w:rsidRDefault="00A279AE">
      <w:r w:rsidRPr="00A279AE">
        <w:drawing>
          <wp:inline distT="0" distB="0" distL="0" distR="0">
            <wp:extent cx="5610225" cy="3857625"/>
            <wp:effectExtent l="0" t="0" r="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764283" w:rsidSect="007642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9AE"/>
    <w:rsid w:val="00764283"/>
    <w:rsid w:val="00A2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2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7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7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3B18FD1-7482-4D97-8F87-E8CAF699A75A}" type="doc">
      <dgm:prSet loTypeId="urn:microsoft.com/office/officeart/2005/8/layout/hierarchy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D32552D5-F9A4-48E2-BE27-2796DDAEF9BF}">
      <dgm:prSet phldrT="[Texto]" custT="1"/>
      <dgm:spPr/>
      <dgm:t>
        <a:bodyPr/>
        <a:lstStyle/>
        <a:p>
          <a:r>
            <a:rPr lang="en-US" sz="1200">
              <a:latin typeface="+mj-lt"/>
            </a:rPr>
            <a:t>AMNESIAS</a:t>
          </a:r>
        </a:p>
      </dgm:t>
    </dgm:pt>
    <dgm:pt modelId="{D2E4D1E5-EFAA-40BF-BFF6-B1C360F8FFA3}" type="parTrans" cxnId="{A048D0BF-8A93-4EC7-8075-2F8A01539C41}">
      <dgm:prSet/>
      <dgm:spPr/>
      <dgm:t>
        <a:bodyPr/>
        <a:lstStyle/>
        <a:p>
          <a:endParaRPr lang="en-US"/>
        </a:p>
      </dgm:t>
    </dgm:pt>
    <dgm:pt modelId="{60F9504D-6AA6-400A-A414-3780C9316415}" type="sibTrans" cxnId="{A048D0BF-8A93-4EC7-8075-2F8A01539C41}">
      <dgm:prSet/>
      <dgm:spPr/>
      <dgm:t>
        <a:bodyPr/>
        <a:lstStyle/>
        <a:p>
          <a:endParaRPr lang="en-US"/>
        </a:p>
      </dgm:t>
    </dgm:pt>
    <dgm:pt modelId="{0820242D-24E2-47BB-AA7F-1E194D459474}">
      <dgm:prSet phldrT="[Texto]" custT="1"/>
      <dgm:spPr/>
      <dgm:t>
        <a:bodyPr/>
        <a:lstStyle/>
        <a:p>
          <a:r>
            <a:rPr lang="en-US" sz="1200">
              <a:latin typeface="+mj-lt"/>
            </a:rPr>
            <a:t>ETIOLOGIA</a:t>
          </a:r>
        </a:p>
      </dgm:t>
    </dgm:pt>
    <dgm:pt modelId="{E98E75BA-C26B-4C1E-BBAF-B447976BBFC7}" type="parTrans" cxnId="{12C58A85-F7A7-4A3B-8FE7-36E8D39C435E}">
      <dgm:prSet/>
      <dgm:spPr/>
      <dgm:t>
        <a:bodyPr/>
        <a:lstStyle/>
        <a:p>
          <a:endParaRPr lang="en-US"/>
        </a:p>
      </dgm:t>
    </dgm:pt>
    <dgm:pt modelId="{EE4313C5-BA2A-4F92-B549-90F8E1DD5240}" type="sibTrans" cxnId="{12C58A85-F7A7-4A3B-8FE7-36E8D39C435E}">
      <dgm:prSet/>
      <dgm:spPr/>
      <dgm:t>
        <a:bodyPr/>
        <a:lstStyle/>
        <a:p>
          <a:endParaRPr lang="en-US"/>
        </a:p>
      </dgm:t>
    </dgm:pt>
    <dgm:pt modelId="{FF795FFA-1BB4-47E8-9FA8-42B33DB9D92A}">
      <dgm:prSet phldrT="[Texto]" custT="1"/>
      <dgm:spPr/>
      <dgm:t>
        <a:bodyPr/>
        <a:lstStyle/>
        <a:p>
          <a:r>
            <a:rPr lang="en-US" sz="1000">
              <a:latin typeface="+mj-lt"/>
            </a:rPr>
            <a:t>ORGANICA</a:t>
          </a:r>
        </a:p>
        <a:p>
          <a:r>
            <a:rPr lang="en-US" sz="1000">
              <a:latin typeface="+mj-lt"/>
            </a:rPr>
            <a:t>POSTRAUMATICA</a:t>
          </a:r>
        </a:p>
        <a:p>
          <a:r>
            <a:rPr lang="en-US" sz="1000">
              <a:latin typeface="+mj-lt"/>
            </a:rPr>
            <a:t>GLOBAL</a:t>
          </a:r>
        </a:p>
        <a:p>
          <a:r>
            <a:rPr lang="en-US" sz="1000">
              <a:latin typeface="+mj-lt"/>
            </a:rPr>
            <a:t>D. DEGENERATIVA</a:t>
          </a:r>
        </a:p>
        <a:p>
          <a:r>
            <a:rPr lang="en-US" sz="1000">
              <a:latin typeface="+mj-lt"/>
            </a:rPr>
            <a:t>DELIRIO</a:t>
          </a:r>
        </a:p>
        <a:p>
          <a:endParaRPr lang="en-US" sz="1000">
            <a:latin typeface="+mj-lt"/>
          </a:endParaRPr>
        </a:p>
      </dgm:t>
    </dgm:pt>
    <dgm:pt modelId="{9465B650-6146-4E33-9B63-4C57E7922BC3}" type="parTrans" cxnId="{C55DE815-BAA7-4AE9-9795-700532E8CBBC}">
      <dgm:prSet/>
      <dgm:spPr/>
      <dgm:t>
        <a:bodyPr/>
        <a:lstStyle/>
        <a:p>
          <a:endParaRPr lang="en-US"/>
        </a:p>
      </dgm:t>
    </dgm:pt>
    <dgm:pt modelId="{DF58DC31-06AD-4BF7-AB9F-BD9238C7BFF5}" type="sibTrans" cxnId="{C55DE815-BAA7-4AE9-9795-700532E8CBBC}">
      <dgm:prSet/>
      <dgm:spPr/>
      <dgm:t>
        <a:bodyPr/>
        <a:lstStyle/>
        <a:p>
          <a:endParaRPr lang="en-US"/>
        </a:p>
      </dgm:t>
    </dgm:pt>
    <dgm:pt modelId="{773D4B47-C4D5-4562-84FC-C577BE6ACEE4}">
      <dgm:prSet phldrT="[Texto]" custT="1"/>
      <dgm:spPr/>
      <dgm:t>
        <a:bodyPr/>
        <a:lstStyle/>
        <a:p>
          <a:r>
            <a:rPr lang="en-US" sz="1200">
              <a:latin typeface="+mj-lt"/>
            </a:rPr>
            <a:t>AFECTIVA</a:t>
          </a:r>
        </a:p>
        <a:p>
          <a:r>
            <a:rPr lang="en-US" sz="1200">
              <a:latin typeface="+mj-lt"/>
            </a:rPr>
            <a:t>SELECTIVA</a:t>
          </a:r>
        </a:p>
        <a:p>
          <a:r>
            <a:rPr lang="en-US" sz="1200">
              <a:latin typeface="+mj-lt"/>
            </a:rPr>
            <a:t>ANSIEDAD</a:t>
          </a:r>
        </a:p>
        <a:p>
          <a:r>
            <a:rPr lang="en-US" sz="1200">
              <a:latin typeface="+mj-lt"/>
            </a:rPr>
            <a:t>DOSOCIATIVA</a:t>
          </a:r>
        </a:p>
        <a:p>
          <a:endParaRPr lang="en-US" sz="1200"/>
        </a:p>
      </dgm:t>
    </dgm:pt>
    <dgm:pt modelId="{2EB3CA08-C6AE-4286-B4DD-FB1165F47553}" type="parTrans" cxnId="{A769F290-6EB1-4F23-BE92-9BC5AA074756}">
      <dgm:prSet/>
      <dgm:spPr/>
      <dgm:t>
        <a:bodyPr/>
        <a:lstStyle/>
        <a:p>
          <a:endParaRPr lang="en-US"/>
        </a:p>
      </dgm:t>
    </dgm:pt>
    <dgm:pt modelId="{13B6D5BC-4B0B-481C-8915-9465B6CA4F57}" type="sibTrans" cxnId="{A769F290-6EB1-4F23-BE92-9BC5AA074756}">
      <dgm:prSet/>
      <dgm:spPr/>
      <dgm:t>
        <a:bodyPr/>
        <a:lstStyle/>
        <a:p>
          <a:endParaRPr lang="en-US"/>
        </a:p>
      </dgm:t>
    </dgm:pt>
    <dgm:pt modelId="{A2F80308-144D-4FDB-A380-1C0E7FEA1B45}">
      <dgm:prSet phldrT="[Texto]" custT="1"/>
      <dgm:spPr/>
      <dgm:t>
        <a:bodyPr/>
        <a:lstStyle/>
        <a:p>
          <a:r>
            <a:rPr lang="en-US" sz="1200">
              <a:latin typeface="+mj-lt"/>
            </a:rPr>
            <a:t>CRONOLOGICA</a:t>
          </a:r>
        </a:p>
      </dgm:t>
    </dgm:pt>
    <dgm:pt modelId="{016DB335-CBED-4984-A3C4-B7A3108B4B4D}" type="parTrans" cxnId="{76A76FA5-EF3D-4927-B224-D7E5D2F9E973}">
      <dgm:prSet/>
      <dgm:spPr/>
      <dgm:t>
        <a:bodyPr/>
        <a:lstStyle/>
        <a:p>
          <a:endParaRPr lang="en-US"/>
        </a:p>
      </dgm:t>
    </dgm:pt>
    <dgm:pt modelId="{3C064024-F096-439C-B6A5-66ADB4BFF22D}" type="sibTrans" cxnId="{76A76FA5-EF3D-4927-B224-D7E5D2F9E973}">
      <dgm:prSet/>
      <dgm:spPr/>
      <dgm:t>
        <a:bodyPr/>
        <a:lstStyle/>
        <a:p>
          <a:endParaRPr lang="en-US"/>
        </a:p>
      </dgm:t>
    </dgm:pt>
    <dgm:pt modelId="{4C769F02-973C-481B-9C1F-880B316A565B}">
      <dgm:prSet custT="1"/>
      <dgm:spPr/>
      <dgm:t>
        <a:bodyPr/>
        <a:lstStyle/>
        <a:p>
          <a:r>
            <a:rPr lang="en-US" sz="1200">
              <a:latin typeface="+mj-lt"/>
            </a:rPr>
            <a:t>ANTEROGRADA RETROGRADA LACUNAR</a:t>
          </a:r>
        </a:p>
      </dgm:t>
    </dgm:pt>
    <dgm:pt modelId="{6380E1FD-A173-4F32-BCDB-C80E2EB92A05}" type="parTrans" cxnId="{A990CE98-D28D-44AE-A944-3DED0BF565E5}">
      <dgm:prSet/>
      <dgm:spPr/>
      <dgm:t>
        <a:bodyPr/>
        <a:lstStyle/>
        <a:p>
          <a:endParaRPr lang="en-US"/>
        </a:p>
      </dgm:t>
    </dgm:pt>
    <dgm:pt modelId="{6A530227-0C13-4393-A111-69BB265343CE}" type="sibTrans" cxnId="{A990CE98-D28D-44AE-A944-3DED0BF565E5}">
      <dgm:prSet/>
      <dgm:spPr/>
      <dgm:t>
        <a:bodyPr/>
        <a:lstStyle/>
        <a:p>
          <a:endParaRPr lang="en-US"/>
        </a:p>
      </dgm:t>
    </dgm:pt>
    <dgm:pt modelId="{94F76239-7E69-479B-BBA8-2F186B4532D2}" type="pres">
      <dgm:prSet presAssocID="{13B18FD1-7482-4D97-8F87-E8CAF699A75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C9D8B999-F7D4-4174-B07E-0EC8AF02487E}" type="pres">
      <dgm:prSet presAssocID="{D32552D5-F9A4-48E2-BE27-2796DDAEF9BF}" presName="hierRoot1" presStyleCnt="0"/>
      <dgm:spPr/>
    </dgm:pt>
    <dgm:pt modelId="{B85039E2-D202-410D-A066-0EE81708872F}" type="pres">
      <dgm:prSet presAssocID="{D32552D5-F9A4-48E2-BE27-2796DDAEF9BF}" presName="composite" presStyleCnt="0"/>
      <dgm:spPr/>
    </dgm:pt>
    <dgm:pt modelId="{0FFA50C6-0B0C-416D-8BD0-B1B2E18E9EC6}" type="pres">
      <dgm:prSet presAssocID="{D32552D5-F9A4-48E2-BE27-2796DDAEF9BF}" presName="background" presStyleLbl="node0" presStyleIdx="0" presStyleCnt="1"/>
      <dgm:spPr/>
    </dgm:pt>
    <dgm:pt modelId="{63F1C66C-17DD-4542-823E-329B906D8E4C}" type="pres">
      <dgm:prSet presAssocID="{D32552D5-F9A4-48E2-BE27-2796DDAEF9BF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D40BB6-C967-44CA-9BE5-1121B62A1083}" type="pres">
      <dgm:prSet presAssocID="{D32552D5-F9A4-48E2-BE27-2796DDAEF9BF}" presName="hierChild2" presStyleCnt="0"/>
      <dgm:spPr/>
    </dgm:pt>
    <dgm:pt modelId="{EF73D966-EB50-47CA-AA10-FC0EA5D4F136}" type="pres">
      <dgm:prSet presAssocID="{E98E75BA-C26B-4C1E-BBAF-B447976BBFC7}" presName="Name10" presStyleLbl="parChTrans1D2" presStyleIdx="0" presStyleCnt="2"/>
      <dgm:spPr/>
    </dgm:pt>
    <dgm:pt modelId="{19F859D6-8836-4296-BEFD-96B54F233081}" type="pres">
      <dgm:prSet presAssocID="{0820242D-24E2-47BB-AA7F-1E194D459474}" presName="hierRoot2" presStyleCnt="0"/>
      <dgm:spPr/>
    </dgm:pt>
    <dgm:pt modelId="{98F72BB8-4BE0-4151-8459-68B68E31C062}" type="pres">
      <dgm:prSet presAssocID="{0820242D-24E2-47BB-AA7F-1E194D459474}" presName="composite2" presStyleCnt="0"/>
      <dgm:spPr/>
    </dgm:pt>
    <dgm:pt modelId="{CA531E8E-3B10-4072-B9EB-0FDE15CA4A89}" type="pres">
      <dgm:prSet presAssocID="{0820242D-24E2-47BB-AA7F-1E194D459474}" presName="background2" presStyleLbl="node2" presStyleIdx="0" presStyleCnt="2"/>
      <dgm:spPr/>
    </dgm:pt>
    <dgm:pt modelId="{A727BFB4-BEC2-46C0-8DB3-C026134A313E}" type="pres">
      <dgm:prSet presAssocID="{0820242D-24E2-47BB-AA7F-1E194D459474}" presName="text2" presStyleLbl="fgAcc2" presStyleIdx="0" presStyleCnt="2">
        <dgm:presLayoutVars>
          <dgm:chPref val="3"/>
        </dgm:presLayoutVars>
      </dgm:prSet>
      <dgm:spPr/>
    </dgm:pt>
    <dgm:pt modelId="{B89F7610-ACDC-49AA-9CA4-8A3D467B8DED}" type="pres">
      <dgm:prSet presAssocID="{0820242D-24E2-47BB-AA7F-1E194D459474}" presName="hierChild3" presStyleCnt="0"/>
      <dgm:spPr/>
    </dgm:pt>
    <dgm:pt modelId="{A21B7032-24B9-4463-A057-F7E9811FA8DC}" type="pres">
      <dgm:prSet presAssocID="{9465B650-6146-4E33-9B63-4C57E7922BC3}" presName="Name17" presStyleLbl="parChTrans1D3" presStyleIdx="0" presStyleCnt="3"/>
      <dgm:spPr/>
    </dgm:pt>
    <dgm:pt modelId="{D20D0C20-15AD-4224-A1B5-CB9C3E6D1CD5}" type="pres">
      <dgm:prSet presAssocID="{FF795FFA-1BB4-47E8-9FA8-42B33DB9D92A}" presName="hierRoot3" presStyleCnt="0"/>
      <dgm:spPr/>
    </dgm:pt>
    <dgm:pt modelId="{D08D2085-996E-43BF-8B14-BD5137577FE1}" type="pres">
      <dgm:prSet presAssocID="{FF795FFA-1BB4-47E8-9FA8-42B33DB9D92A}" presName="composite3" presStyleCnt="0"/>
      <dgm:spPr/>
    </dgm:pt>
    <dgm:pt modelId="{C586CFF5-CB61-4A0F-89C5-C1CC51DA1985}" type="pres">
      <dgm:prSet presAssocID="{FF795FFA-1BB4-47E8-9FA8-42B33DB9D92A}" presName="background3" presStyleLbl="node3" presStyleIdx="0" presStyleCnt="3"/>
      <dgm:spPr/>
    </dgm:pt>
    <dgm:pt modelId="{AEDB10E2-7BAA-44AC-8A87-670E66434F5A}" type="pres">
      <dgm:prSet presAssocID="{FF795FFA-1BB4-47E8-9FA8-42B33DB9D92A}" presName="text3" presStyleLbl="fgAcc3" presStyleIdx="0" presStyleCnt="3" custScaleY="12366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04E7EB2-9BA4-4B5D-9B97-B3191E2FBE5B}" type="pres">
      <dgm:prSet presAssocID="{FF795FFA-1BB4-47E8-9FA8-42B33DB9D92A}" presName="hierChild4" presStyleCnt="0"/>
      <dgm:spPr/>
    </dgm:pt>
    <dgm:pt modelId="{EF653B92-CF8F-402F-9D78-56E85973D2FB}" type="pres">
      <dgm:prSet presAssocID="{2EB3CA08-C6AE-4286-B4DD-FB1165F47553}" presName="Name17" presStyleLbl="parChTrans1D3" presStyleIdx="1" presStyleCnt="3"/>
      <dgm:spPr/>
    </dgm:pt>
    <dgm:pt modelId="{8AEB63B4-3710-403B-8406-AA8E4CA69630}" type="pres">
      <dgm:prSet presAssocID="{773D4B47-C4D5-4562-84FC-C577BE6ACEE4}" presName="hierRoot3" presStyleCnt="0"/>
      <dgm:spPr/>
    </dgm:pt>
    <dgm:pt modelId="{3A0A1C68-052A-4F98-994B-94C656E1312C}" type="pres">
      <dgm:prSet presAssocID="{773D4B47-C4D5-4562-84FC-C577BE6ACEE4}" presName="composite3" presStyleCnt="0"/>
      <dgm:spPr/>
    </dgm:pt>
    <dgm:pt modelId="{E777ED90-E526-4050-B3CB-E7C3695ED331}" type="pres">
      <dgm:prSet presAssocID="{773D4B47-C4D5-4562-84FC-C577BE6ACEE4}" presName="background3" presStyleLbl="node3" presStyleIdx="1" presStyleCnt="3"/>
      <dgm:spPr/>
    </dgm:pt>
    <dgm:pt modelId="{9B8D84B5-27E3-4F38-A749-AC205642E340}" type="pres">
      <dgm:prSet presAssocID="{773D4B47-C4D5-4562-84FC-C577BE6ACEE4}" presName="text3" presStyleLbl="fgAcc3" presStyleIdx="1" presStyleCnt="3" custScaleY="127655" custLinFactNeighborX="-678" custLinFactNeighborY="427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4BC0C21-4D58-4454-B4AF-C872411B0FBE}" type="pres">
      <dgm:prSet presAssocID="{773D4B47-C4D5-4562-84FC-C577BE6ACEE4}" presName="hierChild4" presStyleCnt="0"/>
      <dgm:spPr/>
    </dgm:pt>
    <dgm:pt modelId="{6D07DE0F-28FA-454F-BCAB-846FC3A8DBFD}" type="pres">
      <dgm:prSet presAssocID="{016DB335-CBED-4984-A3C4-B7A3108B4B4D}" presName="Name10" presStyleLbl="parChTrans1D2" presStyleIdx="1" presStyleCnt="2"/>
      <dgm:spPr/>
    </dgm:pt>
    <dgm:pt modelId="{B5764CB6-A6D5-4689-94F9-921129A9E38F}" type="pres">
      <dgm:prSet presAssocID="{A2F80308-144D-4FDB-A380-1C0E7FEA1B45}" presName="hierRoot2" presStyleCnt="0"/>
      <dgm:spPr/>
    </dgm:pt>
    <dgm:pt modelId="{A721A22E-5E5D-4561-8591-2CCB1E83E90A}" type="pres">
      <dgm:prSet presAssocID="{A2F80308-144D-4FDB-A380-1C0E7FEA1B45}" presName="composite2" presStyleCnt="0"/>
      <dgm:spPr/>
    </dgm:pt>
    <dgm:pt modelId="{09702122-97C4-4F11-8595-ECCAEDC19BB1}" type="pres">
      <dgm:prSet presAssocID="{A2F80308-144D-4FDB-A380-1C0E7FEA1B45}" presName="background2" presStyleLbl="node2" presStyleIdx="1" presStyleCnt="2"/>
      <dgm:spPr/>
    </dgm:pt>
    <dgm:pt modelId="{3208EC8B-B6E8-45BE-9DDC-C93BDC7B1DAF}" type="pres">
      <dgm:prSet presAssocID="{A2F80308-144D-4FDB-A380-1C0E7FEA1B45}" presName="text2" presStyleLbl="fgAcc2" presStyleIdx="1" presStyleCnt="2">
        <dgm:presLayoutVars>
          <dgm:chPref val="3"/>
        </dgm:presLayoutVars>
      </dgm:prSet>
      <dgm:spPr/>
    </dgm:pt>
    <dgm:pt modelId="{751ADCF5-3807-4A44-8537-BE0B71B135CD}" type="pres">
      <dgm:prSet presAssocID="{A2F80308-144D-4FDB-A380-1C0E7FEA1B45}" presName="hierChild3" presStyleCnt="0"/>
      <dgm:spPr/>
    </dgm:pt>
    <dgm:pt modelId="{738A7253-7745-465F-9A36-E31B4FB787B7}" type="pres">
      <dgm:prSet presAssocID="{6380E1FD-A173-4F32-BCDB-C80E2EB92A05}" presName="Name17" presStyleLbl="parChTrans1D3" presStyleIdx="2" presStyleCnt="3"/>
      <dgm:spPr/>
    </dgm:pt>
    <dgm:pt modelId="{F70D443C-C377-4C75-B38B-0F5B90F25005}" type="pres">
      <dgm:prSet presAssocID="{4C769F02-973C-481B-9C1F-880B316A565B}" presName="hierRoot3" presStyleCnt="0"/>
      <dgm:spPr/>
    </dgm:pt>
    <dgm:pt modelId="{D901C5B2-9A6A-4031-ACF0-DDB4E0F8B29A}" type="pres">
      <dgm:prSet presAssocID="{4C769F02-973C-481B-9C1F-880B316A565B}" presName="composite3" presStyleCnt="0"/>
      <dgm:spPr/>
    </dgm:pt>
    <dgm:pt modelId="{EE95514B-7913-4AC5-A900-20576BB9A3AB}" type="pres">
      <dgm:prSet presAssocID="{4C769F02-973C-481B-9C1F-880B316A565B}" presName="background3" presStyleLbl="node3" presStyleIdx="2" presStyleCnt="3"/>
      <dgm:spPr/>
    </dgm:pt>
    <dgm:pt modelId="{60A78878-AF9B-4BCB-BD72-9B3154123EE6}" type="pres">
      <dgm:prSet presAssocID="{4C769F02-973C-481B-9C1F-880B316A565B}" presName="text3" presStyleLbl="fgAcc3" presStyleIdx="2" presStyleCnt="3">
        <dgm:presLayoutVars>
          <dgm:chPref val="3"/>
        </dgm:presLayoutVars>
      </dgm:prSet>
      <dgm:spPr/>
    </dgm:pt>
    <dgm:pt modelId="{FFB621A9-06F0-467F-B841-B92BAF0828BD}" type="pres">
      <dgm:prSet presAssocID="{4C769F02-973C-481B-9C1F-880B316A565B}" presName="hierChild4" presStyleCnt="0"/>
      <dgm:spPr/>
    </dgm:pt>
  </dgm:ptLst>
  <dgm:cxnLst>
    <dgm:cxn modelId="{E1178F0A-FA72-444F-B187-A41B0CA0E0B2}" type="presOf" srcId="{016DB335-CBED-4984-A3C4-B7A3108B4B4D}" destId="{6D07DE0F-28FA-454F-BCAB-846FC3A8DBFD}" srcOrd="0" destOrd="0" presId="urn:microsoft.com/office/officeart/2005/8/layout/hierarchy1"/>
    <dgm:cxn modelId="{8EC551A6-D513-491C-AE9A-AEB323602E67}" type="presOf" srcId="{4C769F02-973C-481B-9C1F-880B316A565B}" destId="{60A78878-AF9B-4BCB-BD72-9B3154123EE6}" srcOrd="0" destOrd="0" presId="urn:microsoft.com/office/officeart/2005/8/layout/hierarchy1"/>
    <dgm:cxn modelId="{B5A9E6F1-08AA-4478-8A84-297E287B8E0F}" type="presOf" srcId="{0820242D-24E2-47BB-AA7F-1E194D459474}" destId="{A727BFB4-BEC2-46C0-8DB3-C026134A313E}" srcOrd="0" destOrd="0" presId="urn:microsoft.com/office/officeart/2005/8/layout/hierarchy1"/>
    <dgm:cxn modelId="{C53BCC0C-9278-4CD8-958C-3A3ACC22C4E4}" type="presOf" srcId="{773D4B47-C4D5-4562-84FC-C577BE6ACEE4}" destId="{9B8D84B5-27E3-4F38-A749-AC205642E340}" srcOrd="0" destOrd="0" presId="urn:microsoft.com/office/officeart/2005/8/layout/hierarchy1"/>
    <dgm:cxn modelId="{70BF0794-353C-49A7-B2EC-BDAA5E94E8B3}" type="presOf" srcId="{E98E75BA-C26B-4C1E-BBAF-B447976BBFC7}" destId="{EF73D966-EB50-47CA-AA10-FC0EA5D4F136}" srcOrd="0" destOrd="0" presId="urn:microsoft.com/office/officeart/2005/8/layout/hierarchy1"/>
    <dgm:cxn modelId="{12C58A85-F7A7-4A3B-8FE7-36E8D39C435E}" srcId="{D32552D5-F9A4-48E2-BE27-2796DDAEF9BF}" destId="{0820242D-24E2-47BB-AA7F-1E194D459474}" srcOrd="0" destOrd="0" parTransId="{E98E75BA-C26B-4C1E-BBAF-B447976BBFC7}" sibTransId="{EE4313C5-BA2A-4F92-B549-90F8E1DD5240}"/>
    <dgm:cxn modelId="{C55DE815-BAA7-4AE9-9795-700532E8CBBC}" srcId="{0820242D-24E2-47BB-AA7F-1E194D459474}" destId="{FF795FFA-1BB4-47E8-9FA8-42B33DB9D92A}" srcOrd="0" destOrd="0" parTransId="{9465B650-6146-4E33-9B63-4C57E7922BC3}" sibTransId="{DF58DC31-06AD-4BF7-AB9F-BD9238C7BFF5}"/>
    <dgm:cxn modelId="{55D340DD-CCFA-49DC-B6D9-50B0933491FC}" type="presOf" srcId="{9465B650-6146-4E33-9B63-4C57E7922BC3}" destId="{A21B7032-24B9-4463-A057-F7E9811FA8DC}" srcOrd="0" destOrd="0" presId="urn:microsoft.com/office/officeart/2005/8/layout/hierarchy1"/>
    <dgm:cxn modelId="{A769F290-6EB1-4F23-BE92-9BC5AA074756}" srcId="{0820242D-24E2-47BB-AA7F-1E194D459474}" destId="{773D4B47-C4D5-4562-84FC-C577BE6ACEE4}" srcOrd="1" destOrd="0" parTransId="{2EB3CA08-C6AE-4286-B4DD-FB1165F47553}" sibTransId="{13B6D5BC-4B0B-481C-8915-9465B6CA4F57}"/>
    <dgm:cxn modelId="{C0D2C208-840D-4090-B44E-ADE123DBBBB7}" type="presOf" srcId="{D32552D5-F9A4-48E2-BE27-2796DDAEF9BF}" destId="{63F1C66C-17DD-4542-823E-329B906D8E4C}" srcOrd="0" destOrd="0" presId="urn:microsoft.com/office/officeart/2005/8/layout/hierarchy1"/>
    <dgm:cxn modelId="{5C354670-DA9B-4886-AFB5-040F13E79C83}" type="presOf" srcId="{FF795FFA-1BB4-47E8-9FA8-42B33DB9D92A}" destId="{AEDB10E2-7BAA-44AC-8A87-670E66434F5A}" srcOrd="0" destOrd="0" presId="urn:microsoft.com/office/officeart/2005/8/layout/hierarchy1"/>
    <dgm:cxn modelId="{FD1845CA-0C53-4137-9A67-94CDA4F1FAE9}" type="presOf" srcId="{A2F80308-144D-4FDB-A380-1C0E7FEA1B45}" destId="{3208EC8B-B6E8-45BE-9DDC-C93BDC7B1DAF}" srcOrd="0" destOrd="0" presId="urn:microsoft.com/office/officeart/2005/8/layout/hierarchy1"/>
    <dgm:cxn modelId="{B486C8D2-D6C2-4F6D-A09D-B2A09BF17968}" type="presOf" srcId="{13B18FD1-7482-4D97-8F87-E8CAF699A75A}" destId="{94F76239-7E69-479B-BBA8-2F186B4532D2}" srcOrd="0" destOrd="0" presId="urn:microsoft.com/office/officeart/2005/8/layout/hierarchy1"/>
    <dgm:cxn modelId="{76A76FA5-EF3D-4927-B224-D7E5D2F9E973}" srcId="{D32552D5-F9A4-48E2-BE27-2796DDAEF9BF}" destId="{A2F80308-144D-4FDB-A380-1C0E7FEA1B45}" srcOrd="1" destOrd="0" parTransId="{016DB335-CBED-4984-A3C4-B7A3108B4B4D}" sibTransId="{3C064024-F096-439C-B6A5-66ADB4BFF22D}"/>
    <dgm:cxn modelId="{72F57B1A-24E6-4588-8F4F-A04CD67EFFF5}" type="presOf" srcId="{6380E1FD-A173-4F32-BCDB-C80E2EB92A05}" destId="{738A7253-7745-465F-9A36-E31B4FB787B7}" srcOrd="0" destOrd="0" presId="urn:microsoft.com/office/officeart/2005/8/layout/hierarchy1"/>
    <dgm:cxn modelId="{EBEE03E1-AAA6-4005-A499-292521901CDA}" type="presOf" srcId="{2EB3CA08-C6AE-4286-B4DD-FB1165F47553}" destId="{EF653B92-CF8F-402F-9D78-56E85973D2FB}" srcOrd="0" destOrd="0" presId="urn:microsoft.com/office/officeart/2005/8/layout/hierarchy1"/>
    <dgm:cxn modelId="{A048D0BF-8A93-4EC7-8075-2F8A01539C41}" srcId="{13B18FD1-7482-4D97-8F87-E8CAF699A75A}" destId="{D32552D5-F9A4-48E2-BE27-2796DDAEF9BF}" srcOrd="0" destOrd="0" parTransId="{D2E4D1E5-EFAA-40BF-BFF6-B1C360F8FFA3}" sibTransId="{60F9504D-6AA6-400A-A414-3780C9316415}"/>
    <dgm:cxn modelId="{A990CE98-D28D-44AE-A944-3DED0BF565E5}" srcId="{A2F80308-144D-4FDB-A380-1C0E7FEA1B45}" destId="{4C769F02-973C-481B-9C1F-880B316A565B}" srcOrd="0" destOrd="0" parTransId="{6380E1FD-A173-4F32-BCDB-C80E2EB92A05}" sibTransId="{6A530227-0C13-4393-A111-69BB265343CE}"/>
    <dgm:cxn modelId="{E2ECBAD7-CA19-4E73-BAD7-B9B2B0738CE6}" type="presParOf" srcId="{94F76239-7E69-479B-BBA8-2F186B4532D2}" destId="{C9D8B999-F7D4-4174-B07E-0EC8AF02487E}" srcOrd="0" destOrd="0" presId="urn:microsoft.com/office/officeart/2005/8/layout/hierarchy1"/>
    <dgm:cxn modelId="{76CAF3B1-54CE-4732-B9A0-7A08CC03813E}" type="presParOf" srcId="{C9D8B999-F7D4-4174-B07E-0EC8AF02487E}" destId="{B85039E2-D202-410D-A066-0EE81708872F}" srcOrd="0" destOrd="0" presId="urn:microsoft.com/office/officeart/2005/8/layout/hierarchy1"/>
    <dgm:cxn modelId="{BA0F569B-9942-4FF6-A659-B68712F63319}" type="presParOf" srcId="{B85039E2-D202-410D-A066-0EE81708872F}" destId="{0FFA50C6-0B0C-416D-8BD0-B1B2E18E9EC6}" srcOrd="0" destOrd="0" presId="urn:microsoft.com/office/officeart/2005/8/layout/hierarchy1"/>
    <dgm:cxn modelId="{BBA127C1-FDFF-49D6-BF5D-350ED72ED191}" type="presParOf" srcId="{B85039E2-D202-410D-A066-0EE81708872F}" destId="{63F1C66C-17DD-4542-823E-329B906D8E4C}" srcOrd="1" destOrd="0" presId="urn:microsoft.com/office/officeart/2005/8/layout/hierarchy1"/>
    <dgm:cxn modelId="{96B9D8AE-A83C-49EB-9672-DA05640AAED9}" type="presParOf" srcId="{C9D8B999-F7D4-4174-B07E-0EC8AF02487E}" destId="{33D40BB6-C967-44CA-9BE5-1121B62A1083}" srcOrd="1" destOrd="0" presId="urn:microsoft.com/office/officeart/2005/8/layout/hierarchy1"/>
    <dgm:cxn modelId="{3253886C-0919-463F-8A2C-780CA5DC4930}" type="presParOf" srcId="{33D40BB6-C967-44CA-9BE5-1121B62A1083}" destId="{EF73D966-EB50-47CA-AA10-FC0EA5D4F136}" srcOrd="0" destOrd="0" presId="urn:microsoft.com/office/officeart/2005/8/layout/hierarchy1"/>
    <dgm:cxn modelId="{003ED242-D9AA-470E-BB4E-EA72DEE8DAFE}" type="presParOf" srcId="{33D40BB6-C967-44CA-9BE5-1121B62A1083}" destId="{19F859D6-8836-4296-BEFD-96B54F233081}" srcOrd="1" destOrd="0" presId="urn:microsoft.com/office/officeart/2005/8/layout/hierarchy1"/>
    <dgm:cxn modelId="{F4B2847B-5CFD-4ED6-8071-48A7D3925464}" type="presParOf" srcId="{19F859D6-8836-4296-BEFD-96B54F233081}" destId="{98F72BB8-4BE0-4151-8459-68B68E31C062}" srcOrd="0" destOrd="0" presId="urn:microsoft.com/office/officeart/2005/8/layout/hierarchy1"/>
    <dgm:cxn modelId="{CD28453D-59BE-4A8C-ABFC-F5EA3F45A4FC}" type="presParOf" srcId="{98F72BB8-4BE0-4151-8459-68B68E31C062}" destId="{CA531E8E-3B10-4072-B9EB-0FDE15CA4A89}" srcOrd="0" destOrd="0" presId="urn:microsoft.com/office/officeart/2005/8/layout/hierarchy1"/>
    <dgm:cxn modelId="{4E8D9F8D-E9C4-4A32-BF79-00EDDEF7F026}" type="presParOf" srcId="{98F72BB8-4BE0-4151-8459-68B68E31C062}" destId="{A727BFB4-BEC2-46C0-8DB3-C026134A313E}" srcOrd="1" destOrd="0" presId="urn:microsoft.com/office/officeart/2005/8/layout/hierarchy1"/>
    <dgm:cxn modelId="{33DD4B21-A0B4-4A90-81F3-B9426D3A425B}" type="presParOf" srcId="{19F859D6-8836-4296-BEFD-96B54F233081}" destId="{B89F7610-ACDC-49AA-9CA4-8A3D467B8DED}" srcOrd="1" destOrd="0" presId="urn:microsoft.com/office/officeart/2005/8/layout/hierarchy1"/>
    <dgm:cxn modelId="{92423505-03CA-4ECE-8DF1-A6DDFF27C6ED}" type="presParOf" srcId="{B89F7610-ACDC-49AA-9CA4-8A3D467B8DED}" destId="{A21B7032-24B9-4463-A057-F7E9811FA8DC}" srcOrd="0" destOrd="0" presId="urn:microsoft.com/office/officeart/2005/8/layout/hierarchy1"/>
    <dgm:cxn modelId="{4C290DA8-58B5-46F5-AC4E-10B6FB7A6C5C}" type="presParOf" srcId="{B89F7610-ACDC-49AA-9CA4-8A3D467B8DED}" destId="{D20D0C20-15AD-4224-A1B5-CB9C3E6D1CD5}" srcOrd="1" destOrd="0" presId="urn:microsoft.com/office/officeart/2005/8/layout/hierarchy1"/>
    <dgm:cxn modelId="{06C5BB48-C791-4273-A48E-779DBEA23869}" type="presParOf" srcId="{D20D0C20-15AD-4224-A1B5-CB9C3E6D1CD5}" destId="{D08D2085-996E-43BF-8B14-BD5137577FE1}" srcOrd="0" destOrd="0" presId="urn:microsoft.com/office/officeart/2005/8/layout/hierarchy1"/>
    <dgm:cxn modelId="{487B3733-2DE7-485B-A975-DFF9DB3063AB}" type="presParOf" srcId="{D08D2085-996E-43BF-8B14-BD5137577FE1}" destId="{C586CFF5-CB61-4A0F-89C5-C1CC51DA1985}" srcOrd="0" destOrd="0" presId="urn:microsoft.com/office/officeart/2005/8/layout/hierarchy1"/>
    <dgm:cxn modelId="{7E263C4E-77F9-4083-9BD3-7CE2A6EED5C6}" type="presParOf" srcId="{D08D2085-996E-43BF-8B14-BD5137577FE1}" destId="{AEDB10E2-7BAA-44AC-8A87-670E66434F5A}" srcOrd="1" destOrd="0" presId="urn:microsoft.com/office/officeart/2005/8/layout/hierarchy1"/>
    <dgm:cxn modelId="{320C0E9B-BDD2-4D2D-911A-F2C8BD10137C}" type="presParOf" srcId="{D20D0C20-15AD-4224-A1B5-CB9C3E6D1CD5}" destId="{204E7EB2-9BA4-4B5D-9B97-B3191E2FBE5B}" srcOrd="1" destOrd="0" presId="urn:microsoft.com/office/officeart/2005/8/layout/hierarchy1"/>
    <dgm:cxn modelId="{24AF8A40-932A-4B40-A02C-D5FEC368C7B0}" type="presParOf" srcId="{B89F7610-ACDC-49AA-9CA4-8A3D467B8DED}" destId="{EF653B92-CF8F-402F-9D78-56E85973D2FB}" srcOrd="2" destOrd="0" presId="urn:microsoft.com/office/officeart/2005/8/layout/hierarchy1"/>
    <dgm:cxn modelId="{5C9C7C88-08DD-4103-AAE0-6D819BAD02CE}" type="presParOf" srcId="{B89F7610-ACDC-49AA-9CA4-8A3D467B8DED}" destId="{8AEB63B4-3710-403B-8406-AA8E4CA69630}" srcOrd="3" destOrd="0" presId="urn:microsoft.com/office/officeart/2005/8/layout/hierarchy1"/>
    <dgm:cxn modelId="{66AF3C33-F0EF-423B-90D7-4BDA27AD496B}" type="presParOf" srcId="{8AEB63B4-3710-403B-8406-AA8E4CA69630}" destId="{3A0A1C68-052A-4F98-994B-94C656E1312C}" srcOrd="0" destOrd="0" presId="urn:microsoft.com/office/officeart/2005/8/layout/hierarchy1"/>
    <dgm:cxn modelId="{D4A71C2D-54C3-4C46-A63C-31E6B13BFE23}" type="presParOf" srcId="{3A0A1C68-052A-4F98-994B-94C656E1312C}" destId="{E777ED90-E526-4050-B3CB-E7C3695ED331}" srcOrd="0" destOrd="0" presId="urn:microsoft.com/office/officeart/2005/8/layout/hierarchy1"/>
    <dgm:cxn modelId="{ED25BFE4-C46E-498F-A81A-024F5E54E74E}" type="presParOf" srcId="{3A0A1C68-052A-4F98-994B-94C656E1312C}" destId="{9B8D84B5-27E3-4F38-A749-AC205642E340}" srcOrd="1" destOrd="0" presId="urn:microsoft.com/office/officeart/2005/8/layout/hierarchy1"/>
    <dgm:cxn modelId="{649CB229-4E2C-4ECE-B76A-66C3EAF66141}" type="presParOf" srcId="{8AEB63B4-3710-403B-8406-AA8E4CA69630}" destId="{E4BC0C21-4D58-4454-B4AF-C872411B0FBE}" srcOrd="1" destOrd="0" presId="urn:microsoft.com/office/officeart/2005/8/layout/hierarchy1"/>
    <dgm:cxn modelId="{41327429-656A-405B-990B-EB2E8CA34C4E}" type="presParOf" srcId="{33D40BB6-C967-44CA-9BE5-1121B62A1083}" destId="{6D07DE0F-28FA-454F-BCAB-846FC3A8DBFD}" srcOrd="2" destOrd="0" presId="urn:microsoft.com/office/officeart/2005/8/layout/hierarchy1"/>
    <dgm:cxn modelId="{A3638051-41DF-49CE-BFA9-84C1CEAA3902}" type="presParOf" srcId="{33D40BB6-C967-44CA-9BE5-1121B62A1083}" destId="{B5764CB6-A6D5-4689-94F9-921129A9E38F}" srcOrd="3" destOrd="0" presId="urn:microsoft.com/office/officeart/2005/8/layout/hierarchy1"/>
    <dgm:cxn modelId="{F9837392-AE09-4BF1-B2FB-4422C01B8CDE}" type="presParOf" srcId="{B5764CB6-A6D5-4689-94F9-921129A9E38F}" destId="{A721A22E-5E5D-4561-8591-2CCB1E83E90A}" srcOrd="0" destOrd="0" presId="urn:microsoft.com/office/officeart/2005/8/layout/hierarchy1"/>
    <dgm:cxn modelId="{E9E191F4-9099-477B-ACA9-7DD1AEE87050}" type="presParOf" srcId="{A721A22E-5E5D-4561-8591-2CCB1E83E90A}" destId="{09702122-97C4-4F11-8595-ECCAEDC19BB1}" srcOrd="0" destOrd="0" presId="urn:microsoft.com/office/officeart/2005/8/layout/hierarchy1"/>
    <dgm:cxn modelId="{CF5D3554-CB1F-437F-89DF-2612B5D1F01E}" type="presParOf" srcId="{A721A22E-5E5D-4561-8591-2CCB1E83E90A}" destId="{3208EC8B-B6E8-45BE-9DDC-C93BDC7B1DAF}" srcOrd="1" destOrd="0" presId="urn:microsoft.com/office/officeart/2005/8/layout/hierarchy1"/>
    <dgm:cxn modelId="{5B90FB95-34B8-4FDB-B642-87A72CB1A58A}" type="presParOf" srcId="{B5764CB6-A6D5-4689-94F9-921129A9E38F}" destId="{751ADCF5-3807-4A44-8537-BE0B71B135CD}" srcOrd="1" destOrd="0" presId="urn:microsoft.com/office/officeart/2005/8/layout/hierarchy1"/>
    <dgm:cxn modelId="{2BB0181D-E82C-4B9F-A3EB-97E217E5D73F}" type="presParOf" srcId="{751ADCF5-3807-4A44-8537-BE0B71B135CD}" destId="{738A7253-7745-465F-9A36-E31B4FB787B7}" srcOrd="0" destOrd="0" presId="urn:microsoft.com/office/officeart/2005/8/layout/hierarchy1"/>
    <dgm:cxn modelId="{838AD9A7-F37B-4CA4-AC81-0023900FB4E0}" type="presParOf" srcId="{751ADCF5-3807-4A44-8537-BE0B71B135CD}" destId="{F70D443C-C377-4C75-B38B-0F5B90F25005}" srcOrd="1" destOrd="0" presId="urn:microsoft.com/office/officeart/2005/8/layout/hierarchy1"/>
    <dgm:cxn modelId="{6ACF2D19-89AE-4CF4-A8E4-EB1D0F71CFDF}" type="presParOf" srcId="{F70D443C-C377-4C75-B38B-0F5B90F25005}" destId="{D901C5B2-9A6A-4031-ACF0-DDB4E0F8B29A}" srcOrd="0" destOrd="0" presId="urn:microsoft.com/office/officeart/2005/8/layout/hierarchy1"/>
    <dgm:cxn modelId="{6F22DE97-6A9B-49D8-82E5-D8CADAF3E63C}" type="presParOf" srcId="{D901C5B2-9A6A-4031-ACF0-DDB4E0F8B29A}" destId="{EE95514B-7913-4AC5-A900-20576BB9A3AB}" srcOrd="0" destOrd="0" presId="urn:microsoft.com/office/officeart/2005/8/layout/hierarchy1"/>
    <dgm:cxn modelId="{CEC4A2A6-0327-4A6A-B9DB-9E765615045E}" type="presParOf" srcId="{D901C5B2-9A6A-4031-ACF0-DDB4E0F8B29A}" destId="{60A78878-AF9B-4BCB-BD72-9B3154123EE6}" srcOrd="1" destOrd="0" presId="urn:microsoft.com/office/officeart/2005/8/layout/hierarchy1"/>
    <dgm:cxn modelId="{C0C70DBB-584C-444D-96E7-4495FC2AFB0A}" type="presParOf" srcId="{F70D443C-C377-4C75-B38B-0F5B90F25005}" destId="{FFB621A9-06F0-467F-B841-B92BAF0828B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38A7253-7745-465F-9A36-E31B4FB787B7}">
      <dsp:nvSpPr>
        <dsp:cNvPr id="0" name=""/>
        <dsp:cNvSpPr/>
      </dsp:nvSpPr>
      <dsp:spPr>
        <a:xfrm>
          <a:off x="4384522" y="2175253"/>
          <a:ext cx="91440" cy="40512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512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07DE0F-28FA-454F-BCAB-846FC3A8DBFD}">
      <dsp:nvSpPr>
        <dsp:cNvPr id="0" name=""/>
        <dsp:cNvSpPr/>
      </dsp:nvSpPr>
      <dsp:spPr>
        <a:xfrm>
          <a:off x="3153354" y="885596"/>
          <a:ext cx="1276887" cy="4051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6078"/>
              </a:lnTo>
              <a:lnTo>
                <a:pt x="1276887" y="276078"/>
              </a:lnTo>
              <a:lnTo>
                <a:pt x="1276887" y="40512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653B92-CF8F-402F-9D78-56E85973D2FB}">
      <dsp:nvSpPr>
        <dsp:cNvPr id="0" name=""/>
        <dsp:cNvSpPr/>
      </dsp:nvSpPr>
      <dsp:spPr>
        <a:xfrm>
          <a:off x="1876466" y="2175253"/>
          <a:ext cx="841814" cy="4061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7140"/>
              </a:lnTo>
              <a:lnTo>
                <a:pt x="841814" y="277140"/>
              </a:lnTo>
              <a:lnTo>
                <a:pt x="841814" y="406183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1B7032-24B9-4463-A057-F7E9811FA8DC}">
      <dsp:nvSpPr>
        <dsp:cNvPr id="0" name=""/>
        <dsp:cNvSpPr/>
      </dsp:nvSpPr>
      <dsp:spPr>
        <a:xfrm>
          <a:off x="1025208" y="2175253"/>
          <a:ext cx="851258" cy="405121"/>
        </a:xfrm>
        <a:custGeom>
          <a:avLst/>
          <a:gdLst/>
          <a:ahLst/>
          <a:cxnLst/>
          <a:rect l="0" t="0" r="0" b="0"/>
          <a:pathLst>
            <a:path>
              <a:moveTo>
                <a:pt x="851258" y="0"/>
              </a:moveTo>
              <a:lnTo>
                <a:pt x="851258" y="276078"/>
              </a:lnTo>
              <a:lnTo>
                <a:pt x="0" y="276078"/>
              </a:lnTo>
              <a:lnTo>
                <a:pt x="0" y="40512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73D966-EB50-47CA-AA10-FC0EA5D4F136}">
      <dsp:nvSpPr>
        <dsp:cNvPr id="0" name=""/>
        <dsp:cNvSpPr/>
      </dsp:nvSpPr>
      <dsp:spPr>
        <a:xfrm>
          <a:off x="1876466" y="885596"/>
          <a:ext cx="1276887" cy="405121"/>
        </a:xfrm>
        <a:custGeom>
          <a:avLst/>
          <a:gdLst/>
          <a:ahLst/>
          <a:cxnLst/>
          <a:rect l="0" t="0" r="0" b="0"/>
          <a:pathLst>
            <a:path>
              <a:moveTo>
                <a:pt x="1276887" y="0"/>
              </a:moveTo>
              <a:lnTo>
                <a:pt x="1276887" y="276078"/>
              </a:lnTo>
              <a:lnTo>
                <a:pt x="0" y="276078"/>
              </a:lnTo>
              <a:lnTo>
                <a:pt x="0" y="40512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FA50C6-0B0C-416D-8BD0-B1B2E18E9EC6}">
      <dsp:nvSpPr>
        <dsp:cNvPr id="0" name=""/>
        <dsp:cNvSpPr/>
      </dsp:nvSpPr>
      <dsp:spPr>
        <a:xfrm>
          <a:off x="2456870" y="1061"/>
          <a:ext cx="1392968" cy="884534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F1C66C-17DD-4542-823E-329B906D8E4C}">
      <dsp:nvSpPr>
        <dsp:cNvPr id="0" name=""/>
        <dsp:cNvSpPr/>
      </dsp:nvSpPr>
      <dsp:spPr>
        <a:xfrm>
          <a:off x="2611644" y="148097"/>
          <a:ext cx="1392968" cy="8845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+mj-lt"/>
            </a:rPr>
            <a:t>AMNESIAS</a:t>
          </a:r>
        </a:p>
      </dsp:txBody>
      <dsp:txXfrm>
        <a:off x="2611644" y="148097"/>
        <a:ext cx="1392968" cy="884534"/>
      </dsp:txXfrm>
    </dsp:sp>
    <dsp:sp modelId="{CA531E8E-3B10-4072-B9EB-0FDE15CA4A89}">
      <dsp:nvSpPr>
        <dsp:cNvPr id="0" name=""/>
        <dsp:cNvSpPr/>
      </dsp:nvSpPr>
      <dsp:spPr>
        <a:xfrm>
          <a:off x="1179982" y="1290718"/>
          <a:ext cx="1392968" cy="884534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27BFB4-BEC2-46C0-8DB3-C026134A313E}">
      <dsp:nvSpPr>
        <dsp:cNvPr id="0" name=""/>
        <dsp:cNvSpPr/>
      </dsp:nvSpPr>
      <dsp:spPr>
        <a:xfrm>
          <a:off x="1334756" y="1437753"/>
          <a:ext cx="1392968" cy="8845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+mj-lt"/>
            </a:rPr>
            <a:t>ETIOLOGIA</a:t>
          </a:r>
        </a:p>
      </dsp:txBody>
      <dsp:txXfrm>
        <a:off x="1334756" y="1437753"/>
        <a:ext cx="1392968" cy="884534"/>
      </dsp:txXfrm>
    </dsp:sp>
    <dsp:sp modelId="{C586CFF5-CB61-4A0F-89C5-C1CC51DA1985}">
      <dsp:nvSpPr>
        <dsp:cNvPr id="0" name=""/>
        <dsp:cNvSpPr/>
      </dsp:nvSpPr>
      <dsp:spPr>
        <a:xfrm>
          <a:off x="328724" y="2580374"/>
          <a:ext cx="1392968" cy="109384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EDB10E2-7BAA-44AC-8A87-670E66434F5A}">
      <dsp:nvSpPr>
        <dsp:cNvPr id="0" name=""/>
        <dsp:cNvSpPr/>
      </dsp:nvSpPr>
      <dsp:spPr>
        <a:xfrm>
          <a:off x="483498" y="2727410"/>
          <a:ext cx="1392968" cy="10938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+mj-lt"/>
            </a:rPr>
            <a:t>ORGANICA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+mj-lt"/>
            </a:rPr>
            <a:t>POSTRAUMATICA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+mj-lt"/>
            </a:rPr>
            <a:t>GLOBAL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+mj-lt"/>
            </a:rPr>
            <a:t>D. DEGENERATIVA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+mj-lt"/>
            </a:rPr>
            <a:t>DELIRIO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+mj-lt"/>
          </a:endParaRPr>
        </a:p>
      </dsp:txBody>
      <dsp:txXfrm>
        <a:off x="483498" y="2727410"/>
        <a:ext cx="1392968" cy="1093842"/>
      </dsp:txXfrm>
    </dsp:sp>
    <dsp:sp modelId="{E777ED90-E526-4050-B3CB-E7C3695ED331}">
      <dsp:nvSpPr>
        <dsp:cNvPr id="0" name=""/>
        <dsp:cNvSpPr/>
      </dsp:nvSpPr>
      <dsp:spPr>
        <a:xfrm>
          <a:off x="2021796" y="2581436"/>
          <a:ext cx="1392968" cy="1129153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8D84B5-27E3-4F38-A749-AC205642E340}">
      <dsp:nvSpPr>
        <dsp:cNvPr id="0" name=""/>
        <dsp:cNvSpPr/>
      </dsp:nvSpPr>
      <dsp:spPr>
        <a:xfrm>
          <a:off x="2176571" y="2728471"/>
          <a:ext cx="1392968" cy="11291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+mj-lt"/>
            </a:rPr>
            <a:t>AFECTIVA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+mj-lt"/>
            </a:rPr>
            <a:t>SELECTIVA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+mj-lt"/>
            </a:rPr>
            <a:t>ANSIEDAD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+mj-lt"/>
            </a:rPr>
            <a:t>DOSOCIATIVA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176571" y="2728471"/>
        <a:ext cx="1392968" cy="1129153"/>
      </dsp:txXfrm>
    </dsp:sp>
    <dsp:sp modelId="{09702122-97C4-4F11-8595-ECCAEDC19BB1}">
      <dsp:nvSpPr>
        <dsp:cNvPr id="0" name=""/>
        <dsp:cNvSpPr/>
      </dsp:nvSpPr>
      <dsp:spPr>
        <a:xfrm>
          <a:off x="3733758" y="1290718"/>
          <a:ext cx="1392968" cy="884534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08EC8B-B6E8-45BE-9DDC-C93BDC7B1DAF}">
      <dsp:nvSpPr>
        <dsp:cNvPr id="0" name=""/>
        <dsp:cNvSpPr/>
      </dsp:nvSpPr>
      <dsp:spPr>
        <a:xfrm>
          <a:off x="3888532" y="1437753"/>
          <a:ext cx="1392968" cy="8845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+mj-lt"/>
            </a:rPr>
            <a:t>CRONOLOGICA</a:t>
          </a:r>
        </a:p>
      </dsp:txBody>
      <dsp:txXfrm>
        <a:off x="3888532" y="1437753"/>
        <a:ext cx="1392968" cy="884534"/>
      </dsp:txXfrm>
    </dsp:sp>
    <dsp:sp modelId="{EE95514B-7913-4AC5-A900-20576BB9A3AB}">
      <dsp:nvSpPr>
        <dsp:cNvPr id="0" name=""/>
        <dsp:cNvSpPr/>
      </dsp:nvSpPr>
      <dsp:spPr>
        <a:xfrm>
          <a:off x="3733758" y="2580374"/>
          <a:ext cx="1392968" cy="884534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A78878-AF9B-4BCB-BD72-9B3154123EE6}">
      <dsp:nvSpPr>
        <dsp:cNvPr id="0" name=""/>
        <dsp:cNvSpPr/>
      </dsp:nvSpPr>
      <dsp:spPr>
        <a:xfrm>
          <a:off x="3888532" y="2727410"/>
          <a:ext cx="1392968" cy="8845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+mj-lt"/>
            </a:rPr>
            <a:t>ANTEROGRADA RETROGRADA LACUNAR</a:t>
          </a:r>
        </a:p>
      </dsp:txBody>
      <dsp:txXfrm>
        <a:off x="3888532" y="2727410"/>
        <a:ext cx="1392968" cy="8845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</dc:creator>
  <cp:keywords/>
  <dc:description/>
  <cp:lastModifiedBy>KORI</cp:lastModifiedBy>
  <cp:revision>1</cp:revision>
  <dcterms:created xsi:type="dcterms:W3CDTF">2010-03-17T19:10:00Z</dcterms:created>
  <dcterms:modified xsi:type="dcterms:W3CDTF">2010-03-17T19:14:00Z</dcterms:modified>
</cp:coreProperties>
</file>